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1"/>
        <w:gridCol w:w="419"/>
        <w:gridCol w:w="583"/>
        <w:gridCol w:w="1134"/>
        <w:gridCol w:w="817"/>
        <w:gridCol w:w="175"/>
        <w:gridCol w:w="109"/>
        <w:gridCol w:w="283"/>
        <w:gridCol w:w="426"/>
        <w:gridCol w:w="568"/>
        <w:gridCol w:w="284"/>
        <w:gridCol w:w="281"/>
        <w:gridCol w:w="144"/>
        <w:gridCol w:w="297"/>
        <w:gridCol w:w="18"/>
        <w:gridCol w:w="376"/>
        <w:gridCol w:w="727"/>
        <w:gridCol w:w="172"/>
        <w:gridCol w:w="111"/>
        <w:gridCol w:w="173"/>
        <w:gridCol w:w="394"/>
        <w:gridCol w:w="506"/>
        <w:gridCol w:w="3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0E1DE7">
              <w:rPr>
                <w:rFonts w:ascii="Times New Roman" w:hAnsi="Times New Roman" w:cs="Times New Roman"/>
                <w:sz w:val="28"/>
                <w:szCs w:val="28"/>
              </w:rPr>
              <w:t>«Строительный инжиниринг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23"/>
            <w:vAlign w:val="center"/>
          </w:tcPr>
          <w:p w:rsidR="00DA3FD0" w:rsidRPr="001F7EEA" w:rsidRDefault="00DA3FD0" w:rsidP="009878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</w:t>
            </w:r>
            <w:r w:rsidR="009878FD">
              <w:rPr>
                <w:rFonts w:ascii="Times New Roman" w:hAnsi="Times New Roman" w:cs="Times New Roman"/>
                <w:sz w:val="28"/>
                <w:szCs w:val="28"/>
              </w:rPr>
              <w:t>ОЙ ПРОЕКТ</w:t>
            </w:r>
          </w:p>
        </w:tc>
      </w:tr>
      <w:tr w:rsidR="00DA3FD0" w:rsidRPr="009D0766" w:rsidTr="000E59FB">
        <w:trPr>
          <w:cantSplit/>
          <w:trHeight w:hRule="exact" w:val="397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DA3FD0" w:rsidRPr="009D0766" w:rsidTr="000E59FB">
        <w:trPr>
          <w:trHeight w:hRule="exact" w:val="964"/>
        </w:trPr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D159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6753E" w:rsidRPr="009D0766" w:rsidTr="0096753E">
        <w:trPr>
          <w:trHeight w:val="2041"/>
        </w:trPr>
        <w:tc>
          <w:tcPr>
            <w:tcW w:w="9572" w:type="dxa"/>
            <w:gridSpan w:val="23"/>
          </w:tcPr>
          <w:p w:rsidR="0096753E" w:rsidRPr="009D0766" w:rsidRDefault="0096753E" w:rsidP="009675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на тему: «</w:t>
            </w:r>
            <w:r w:rsidRPr="00ED159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темы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 группы</w:t>
            </w:r>
          </w:p>
        </w:tc>
        <w:tc>
          <w:tcPr>
            <w:tcW w:w="2126" w:type="dxa"/>
            <w:gridSpan w:val="3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</w:t>
            </w:r>
            <w:r w:rsidR="00DE61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-ХХ-</w:t>
            </w:r>
            <w:r w:rsidR="00DE617F"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2410" w:type="dxa"/>
            <w:gridSpan w:val="9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9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23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6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gridSpan w:val="9"/>
            <w:vAlign w:val="bottom"/>
            <w:hideMark/>
          </w:tcPr>
          <w:p w:rsidR="00DA3FD0" w:rsidRPr="00DA5DC5" w:rsidRDefault="0098752F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9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Леонтьев С.В.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15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gridSpan w:val="2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DA3FD0">
        <w:trPr>
          <w:trHeight w:hRule="exact" w:val="340"/>
        </w:trPr>
        <w:tc>
          <w:tcPr>
            <w:tcW w:w="1231" w:type="dxa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DC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22" w:type="dxa"/>
            <w:gridSpan w:val="21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23"/>
          </w:tcPr>
          <w:p w:rsidR="00DA3FD0" w:rsidRPr="009D0766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c>
          <w:tcPr>
            <w:tcW w:w="9572" w:type="dxa"/>
            <w:gridSpan w:val="23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  <w:tr w:rsidR="00DA3FD0" w:rsidRPr="00CA7CB8" w:rsidTr="000E59FB">
        <w:trPr>
          <w:trHeight w:hRule="exact" w:val="1361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науки и высшего образования Российской Федерации</w:t>
            </w:r>
          </w:p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CA7CB8" w:rsidTr="000E59FB">
        <w:trPr>
          <w:trHeight w:hRule="exact" w:val="102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CA7CB8" w:rsidTr="000E59FB">
        <w:trPr>
          <w:trHeight w:val="51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0E1DE7">
              <w:rPr>
                <w:rFonts w:ascii="Times New Roman" w:hAnsi="Times New Roman" w:cs="Times New Roman"/>
                <w:sz w:val="28"/>
                <w:szCs w:val="28"/>
              </w:rPr>
              <w:t>федра «Строительный инжиниринг</w:t>
            </w: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материаловедение»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направление подготовки: 08.04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.01</w:t>
            </w:r>
            <w:r w:rsidR="000E1D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A7CB8">
              <w:rPr>
                <w:rFonts w:ascii="Times New Roman" w:hAnsi="Times New Roman" w:cs="Times New Roman"/>
                <w:i/>
                <w:sz w:val="28"/>
                <w:szCs w:val="28"/>
              </w:rPr>
              <w:t>– Строительство</w:t>
            </w:r>
          </w:p>
        </w:tc>
      </w:tr>
      <w:tr w:rsidR="00DA3FD0" w:rsidRPr="00CA7CB8" w:rsidTr="000E59FB">
        <w:tc>
          <w:tcPr>
            <w:tcW w:w="9572" w:type="dxa"/>
            <w:gridSpan w:val="23"/>
            <w:shd w:val="clear" w:color="auto" w:fill="auto"/>
          </w:tcPr>
          <w:p w:rsidR="00DA3FD0" w:rsidRPr="00D408CF" w:rsidRDefault="00DA3FD0" w:rsidP="00DE61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профиль программы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магистратуры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«</w:t>
            </w:r>
            <w:r w:rsidR="00DE617F" w:rsidRPr="00DE617F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>Наименование профиля</w:t>
            </w:r>
            <w:r w:rsidRPr="00D408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</w:t>
            </w:r>
          </w:p>
        </w:tc>
      </w:tr>
      <w:tr w:rsidR="00DA3FD0" w:rsidRPr="00CA7CB8" w:rsidTr="000E59FB">
        <w:trPr>
          <w:trHeight w:hRule="exact" w:val="680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на выполнение курсово</w:t>
            </w:r>
            <w:r w:rsidR="009878FD">
              <w:rPr>
                <w:rFonts w:ascii="Times New Roman" w:hAnsi="Times New Roman" w:cs="Times New Roman"/>
                <w:sz w:val="28"/>
                <w:szCs w:val="28"/>
              </w:rPr>
              <w:t>го проекта</w:t>
            </w:r>
          </w:p>
        </w:tc>
      </w:tr>
      <w:tr w:rsidR="00DA3FD0" w:rsidRPr="00CA7CB8" w:rsidTr="00DA3FD0">
        <w:tc>
          <w:tcPr>
            <w:tcW w:w="4751" w:type="dxa"/>
            <w:gridSpan w:val="8"/>
            <w:vAlign w:val="center"/>
          </w:tcPr>
          <w:p w:rsidR="00DA3FD0" w:rsidRPr="00CA7CB8" w:rsidRDefault="00DA3FD0" w:rsidP="000E59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студента группы</w:t>
            </w:r>
          </w:p>
        </w:tc>
        <w:tc>
          <w:tcPr>
            <w:tcW w:w="2394" w:type="dxa"/>
            <w:gridSpan w:val="8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ПСК-ХХ-ХХ</w:t>
            </w:r>
          </w:p>
        </w:tc>
        <w:tc>
          <w:tcPr>
            <w:tcW w:w="2427" w:type="dxa"/>
            <w:gridSpan w:val="7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hRule="exact" w:val="116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98752F">
        <w:trPr>
          <w:trHeight w:val="372"/>
        </w:trPr>
        <w:tc>
          <w:tcPr>
            <w:tcW w:w="9572" w:type="dxa"/>
            <w:gridSpan w:val="23"/>
            <w:tcBorders>
              <w:bottom w:val="single" w:sz="18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A3FD0" w:rsidRPr="00CA7CB8" w:rsidTr="000E59FB"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(Фамилия, Имя, Отчество)</w:t>
            </w:r>
          </w:p>
        </w:tc>
      </w:tr>
      <w:tr w:rsidR="00DA3FD0" w:rsidRPr="00CA7CB8" w:rsidTr="000E59FB">
        <w:trPr>
          <w:trHeight w:hRule="exact" w:val="284"/>
        </w:trPr>
        <w:tc>
          <w:tcPr>
            <w:tcW w:w="9572" w:type="dxa"/>
            <w:gridSpan w:val="23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751" w:type="dxa"/>
            <w:gridSpan w:val="8"/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1. Тема индивидуального задания:</w:t>
            </w:r>
          </w:p>
        </w:tc>
        <w:tc>
          <w:tcPr>
            <w:tcW w:w="4821" w:type="dxa"/>
            <w:gridSpan w:val="15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2" w:space="0" w:color="auto"/>
            </w:tcBorders>
          </w:tcPr>
          <w:p w:rsidR="00DA3FD0" w:rsidRPr="00CA7CB8" w:rsidRDefault="00DA3FD0" w:rsidP="000E5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184" w:type="dxa"/>
            <w:gridSpan w:val="5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2. Исходные данные к работе:</w:t>
            </w:r>
          </w:p>
        </w:tc>
        <w:tc>
          <w:tcPr>
            <w:tcW w:w="5388" w:type="dxa"/>
            <w:gridSpan w:val="18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283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3367" w:type="dxa"/>
            <w:gridSpan w:val="4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b/>
                <w:sz w:val="28"/>
                <w:szCs w:val="28"/>
              </w:rPr>
              <w:t>3. Основная литература:</w:t>
            </w:r>
          </w:p>
        </w:tc>
        <w:tc>
          <w:tcPr>
            <w:tcW w:w="6205" w:type="dxa"/>
            <w:gridSpan w:val="19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0E59FB">
        <w:trPr>
          <w:trHeight w:hRule="exact" w:val="397"/>
        </w:trPr>
        <w:tc>
          <w:tcPr>
            <w:tcW w:w="9572" w:type="dxa"/>
            <w:gridSpan w:val="23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116"/>
        </w:trPr>
        <w:tc>
          <w:tcPr>
            <w:tcW w:w="9572" w:type="dxa"/>
            <w:gridSpan w:val="23"/>
            <w:tcBorders>
              <w:top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выдал: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ED1591">
        <w:trPr>
          <w:trHeight w:hRule="exact" w:val="106"/>
        </w:trPr>
        <w:tc>
          <w:tcPr>
            <w:tcW w:w="9572" w:type="dxa"/>
            <w:gridSpan w:val="23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DA3FD0">
        <w:trPr>
          <w:trHeight w:hRule="exact" w:val="39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Задание принял к исполнению:</w:t>
            </w: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dxa"/>
            <w:gridSpan w:val="9"/>
            <w:tcBorders>
              <w:bottom w:val="single" w:sz="4" w:space="0" w:color="auto"/>
            </w:tcBorders>
            <w:vAlign w:val="bottom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CA7CB8" w:rsidTr="00ED1591">
        <w:trPr>
          <w:trHeight w:hRule="exact" w:val="357"/>
        </w:trPr>
        <w:tc>
          <w:tcPr>
            <w:tcW w:w="4468" w:type="dxa"/>
            <w:gridSpan w:val="7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5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(подпись)</w:t>
            </w:r>
          </w:p>
        </w:tc>
        <w:tc>
          <w:tcPr>
            <w:tcW w:w="441" w:type="dxa"/>
            <w:gridSpan w:val="2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2821" w:type="dxa"/>
            <w:gridSpan w:val="9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i/>
                <w:sz w:val="24"/>
                <w:szCs w:val="28"/>
              </w:rPr>
              <w:t>(Ф.И.О.)</w:t>
            </w:r>
          </w:p>
        </w:tc>
      </w:tr>
      <w:tr w:rsidR="00DA3FD0" w:rsidRPr="00CA7CB8" w:rsidTr="00DA3FD0">
        <w:trPr>
          <w:trHeight w:hRule="exact" w:val="397"/>
        </w:trPr>
        <w:tc>
          <w:tcPr>
            <w:tcW w:w="5177" w:type="dxa"/>
            <w:gridSpan w:val="9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5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  <w:vAlign w:val="center"/>
          </w:tcPr>
          <w:p w:rsidR="00DA3FD0" w:rsidRPr="00CA7CB8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C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F9015B" w:rsidRPr="001948B7" w:rsidRDefault="00F9015B" w:rsidP="00ED15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01E8B"/>
    <w:rsid w:val="00020181"/>
    <w:rsid w:val="00022E6D"/>
    <w:rsid w:val="0004209E"/>
    <w:rsid w:val="00050458"/>
    <w:rsid w:val="00064A1E"/>
    <w:rsid w:val="000E1DE7"/>
    <w:rsid w:val="0011093C"/>
    <w:rsid w:val="001948B7"/>
    <w:rsid w:val="001C233C"/>
    <w:rsid w:val="001E1ABA"/>
    <w:rsid w:val="001E5B1B"/>
    <w:rsid w:val="0021688B"/>
    <w:rsid w:val="00251658"/>
    <w:rsid w:val="002815E7"/>
    <w:rsid w:val="00285792"/>
    <w:rsid w:val="002D16D6"/>
    <w:rsid w:val="002F47CB"/>
    <w:rsid w:val="002F79B5"/>
    <w:rsid w:val="00337FF7"/>
    <w:rsid w:val="003B373B"/>
    <w:rsid w:val="003D447A"/>
    <w:rsid w:val="0041515E"/>
    <w:rsid w:val="004255D9"/>
    <w:rsid w:val="004D6399"/>
    <w:rsid w:val="005F3278"/>
    <w:rsid w:val="006B507E"/>
    <w:rsid w:val="006C7F41"/>
    <w:rsid w:val="006D7F40"/>
    <w:rsid w:val="006E56F8"/>
    <w:rsid w:val="00727AEE"/>
    <w:rsid w:val="00744DA5"/>
    <w:rsid w:val="0076061A"/>
    <w:rsid w:val="007620AC"/>
    <w:rsid w:val="008045AC"/>
    <w:rsid w:val="00860F4B"/>
    <w:rsid w:val="008A337A"/>
    <w:rsid w:val="008D3A07"/>
    <w:rsid w:val="008E1475"/>
    <w:rsid w:val="00935589"/>
    <w:rsid w:val="00951385"/>
    <w:rsid w:val="00954417"/>
    <w:rsid w:val="0096753E"/>
    <w:rsid w:val="00975FBC"/>
    <w:rsid w:val="0098752F"/>
    <w:rsid w:val="009878FD"/>
    <w:rsid w:val="009904D3"/>
    <w:rsid w:val="009A18D2"/>
    <w:rsid w:val="009B78C4"/>
    <w:rsid w:val="00A346E2"/>
    <w:rsid w:val="00AA2203"/>
    <w:rsid w:val="00AA6702"/>
    <w:rsid w:val="00AE3E31"/>
    <w:rsid w:val="00AE7AFF"/>
    <w:rsid w:val="00B3183D"/>
    <w:rsid w:val="00B84693"/>
    <w:rsid w:val="00BB55AF"/>
    <w:rsid w:val="00BD5322"/>
    <w:rsid w:val="00C8470C"/>
    <w:rsid w:val="00CD3174"/>
    <w:rsid w:val="00D01E8B"/>
    <w:rsid w:val="00D408CF"/>
    <w:rsid w:val="00D76B95"/>
    <w:rsid w:val="00D9767E"/>
    <w:rsid w:val="00DA3FD0"/>
    <w:rsid w:val="00DE617F"/>
    <w:rsid w:val="00DF3941"/>
    <w:rsid w:val="00E845A4"/>
    <w:rsid w:val="00ED1591"/>
    <w:rsid w:val="00ED696A"/>
    <w:rsid w:val="00F36B25"/>
    <w:rsid w:val="00F9015B"/>
    <w:rsid w:val="00FC28B6"/>
    <w:rsid w:val="00FD1A4A"/>
    <w:rsid w:val="00FD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69935F-FA40-4D2B-9825-FD73A83A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10</cp:revision>
  <dcterms:created xsi:type="dcterms:W3CDTF">2023-03-02T11:14:00Z</dcterms:created>
  <dcterms:modified xsi:type="dcterms:W3CDTF">2023-03-03T04:36:00Z</dcterms:modified>
</cp:coreProperties>
</file>